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99C3D" w14:textId="0C155992" w:rsidR="0027468D" w:rsidRDefault="0027468D" w:rsidP="72DB0E8B">
      <w:pPr>
        <w:spacing w:after="0"/>
        <w:jc w:val="center"/>
      </w:pPr>
    </w:p>
    <w:p w14:paraId="41DDB01A" w14:textId="7B386622" w:rsidR="0027468D" w:rsidRDefault="00CB3651" w:rsidP="4B9ABF0A">
      <w:pPr>
        <w:spacing w:after="0"/>
        <w:ind w:left="9"/>
        <w:jc w:val="center"/>
        <w:rPr>
          <w:rFonts w:ascii="Arial" w:eastAsia="Arial" w:hAnsi="Arial" w:cs="Arial"/>
          <w:b/>
          <w:bCs/>
          <w:sz w:val="48"/>
          <w:szCs w:val="48"/>
        </w:rPr>
      </w:pPr>
      <w:r w:rsidRPr="00B2705F"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7216" behindDoc="0" locked="0" layoutInCell="1" allowOverlap="0" wp14:anchorId="6A1F54E8" wp14:editId="5D161A4C">
            <wp:simplePos x="0" y="0"/>
            <wp:positionH relativeFrom="column">
              <wp:posOffset>6032</wp:posOffset>
            </wp:positionH>
            <wp:positionV relativeFrom="paragraph">
              <wp:posOffset>-26947</wp:posOffset>
            </wp:positionV>
            <wp:extent cx="826135" cy="1048322"/>
            <wp:effectExtent l="0" t="0" r="0" b="0"/>
            <wp:wrapNone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1048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2705F" w:rsidRPr="75A01F41">
        <w:rPr>
          <w:rFonts w:ascii="Arial" w:hAnsi="Arial" w:cs="Arial"/>
          <w:noProof/>
          <w:sz w:val="24"/>
          <w:szCs w:val="24"/>
        </w:rPr>
        <w:t xml:space="preserve">A </w:t>
      </w:r>
      <w:r w:rsidR="00011EDF" w:rsidRPr="75A01F41">
        <w:rPr>
          <w:rFonts w:ascii="Arial" w:hAnsi="Arial" w:cs="Arial"/>
          <w:noProof/>
          <w:sz w:val="24"/>
          <w:szCs w:val="24"/>
        </w:rPr>
        <w:t xml:space="preserve">Stuff and Nonsense </w:t>
      </w:r>
      <w:r w:rsidR="00B2705F" w:rsidRPr="75A01F41">
        <w:rPr>
          <w:rFonts w:ascii="Arial" w:hAnsi="Arial" w:cs="Arial"/>
          <w:noProof/>
          <w:sz w:val="24"/>
          <w:szCs w:val="24"/>
        </w:rPr>
        <w:t>Theatre production</w:t>
      </w:r>
      <w:r w:rsidRPr="75A01F41">
        <w:rPr>
          <w:rFonts w:ascii="Arial" w:eastAsia="Arial" w:hAnsi="Arial" w:cs="Arial"/>
          <w:sz w:val="24"/>
          <w:szCs w:val="24"/>
        </w:rPr>
        <w:t>:</w:t>
      </w:r>
    </w:p>
    <w:p w14:paraId="300E9500" w14:textId="3A9B377B" w:rsidR="4B9ABF0A" w:rsidRDefault="00A921BD" w:rsidP="4B9ABF0A">
      <w:pPr>
        <w:spacing w:after="0"/>
        <w:ind w:left="9"/>
        <w:jc w:val="center"/>
      </w:pPr>
      <w:r w:rsidRPr="28A8B1D2">
        <w:rPr>
          <w:rFonts w:ascii="Arial" w:eastAsia="Arial" w:hAnsi="Arial" w:cs="Arial"/>
          <w:b/>
          <w:bCs/>
          <w:sz w:val="48"/>
          <w:szCs w:val="48"/>
        </w:rPr>
        <w:t>The Gingerbread Man</w:t>
      </w:r>
    </w:p>
    <w:p w14:paraId="036E4D64" w14:textId="091858CB" w:rsidR="28A8B1D2" w:rsidRDefault="28A8B1D2" w:rsidP="28A8B1D2">
      <w:pPr>
        <w:spacing w:after="0"/>
        <w:ind w:left="9"/>
        <w:jc w:val="center"/>
        <w:rPr>
          <w:rFonts w:ascii="Arial" w:eastAsia="Arial" w:hAnsi="Arial" w:cs="Arial"/>
          <w:b/>
          <w:bCs/>
          <w:sz w:val="12"/>
          <w:szCs w:val="12"/>
        </w:rPr>
      </w:pPr>
    </w:p>
    <w:p w14:paraId="0A2139E3" w14:textId="110596FD" w:rsidR="0027468D" w:rsidRDefault="4B9ABF0A" w:rsidP="72DB0E8B">
      <w:pPr>
        <w:spacing w:after="237"/>
        <w:ind w:left="9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6756D7" wp14:editId="35A7BA59">
            <wp:simplePos x="0" y="0"/>
            <wp:positionH relativeFrom="column">
              <wp:posOffset>1609725</wp:posOffset>
            </wp:positionH>
            <wp:positionV relativeFrom="paragraph">
              <wp:posOffset>-57150</wp:posOffset>
            </wp:positionV>
            <wp:extent cx="3439671" cy="1271962"/>
            <wp:effectExtent l="0" t="0" r="0" b="0"/>
            <wp:wrapNone/>
            <wp:docPr id="2126804208" name="drawing" title="C:\Users\MarissaDinnall-Gravi\Downloads\851x315 image with sn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379690" name="Picture 45037969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9671" cy="12719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12063" w14:textId="3D425E82" w:rsidR="0027468D" w:rsidRDefault="0027468D" w:rsidP="72DB0E8B">
      <w:pPr>
        <w:spacing w:after="237"/>
        <w:ind w:left="9"/>
        <w:jc w:val="center"/>
      </w:pPr>
    </w:p>
    <w:p w14:paraId="74876CDA" w14:textId="0E96AC29" w:rsidR="0027468D" w:rsidRDefault="0027468D" w:rsidP="72DB0E8B">
      <w:pPr>
        <w:spacing w:after="237"/>
        <w:ind w:left="9"/>
        <w:jc w:val="center"/>
      </w:pPr>
    </w:p>
    <w:p w14:paraId="58A6B394" w14:textId="229C468A" w:rsidR="0027468D" w:rsidRDefault="0027468D" w:rsidP="72DB0E8B">
      <w:pPr>
        <w:spacing w:after="237"/>
        <w:ind w:left="9"/>
        <w:jc w:val="center"/>
      </w:pPr>
    </w:p>
    <w:p w14:paraId="022A0B3A" w14:textId="77777777" w:rsidR="0027468D" w:rsidRDefault="00CB3651">
      <w:pPr>
        <w:spacing w:after="0"/>
        <w:ind w:left="9"/>
      </w:pPr>
      <w:r>
        <w:rPr>
          <w:rFonts w:ascii="Arial" w:eastAsia="Arial" w:hAnsi="Arial" w:cs="Arial"/>
          <w:b/>
          <w:sz w:val="28"/>
          <w:u w:val="single" w:color="000000"/>
        </w:rPr>
        <w:t>BOOKING FORM</w:t>
      </w:r>
      <w:r>
        <w:rPr>
          <w:rFonts w:ascii="Arial" w:eastAsia="Arial" w:hAnsi="Arial" w:cs="Arial"/>
          <w:b/>
          <w:sz w:val="40"/>
        </w:rPr>
        <w:t xml:space="preserve"> </w:t>
      </w:r>
    </w:p>
    <w:tbl>
      <w:tblPr>
        <w:tblStyle w:val="TableGrid"/>
        <w:tblW w:w="10520" w:type="dxa"/>
        <w:tblInd w:w="-105" w:type="dxa"/>
        <w:tblCellMar>
          <w:top w:w="39" w:type="dxa"/>
          <w:left w:w="110" w:type="dxa"/>
          <w:bottom w:w="3" w:type="dxa"/>
          <w:right w:w="107" w:type="dxa"/>
        </w:tblCellMar>
        <w:tblLook w:val="04A0" w:firstRow="1" w:lastRow="0" w:firstColumn="1" w:lastColumn="0" w:noHBand="0" w:noVBand="1"/>
      </w:tblPr>
      <w:tblGrid>
        <w:gridCol w:w="2701"/>
        <w:gridCol w:w="7819"/>
      </w:tblGrid>
      <w:tr w:rsidR="0027468D" w14:paraId="7507B39A" w14:textId="77777777" w:rsidTr="28A8B1D2">
        <w:trPr>
          <w:trHeight w:val="420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D6E39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Contact Name 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7A331E" w14:textId="77777777" w:rsidR="0027468D" w:rsidRDefault="00CB3651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7468D" w14:paraId="74559ABB" w14:textId="77777777" w:rsidTr="28A8B1D2">
        <w:trPr>
          <w:trHeight w:val="405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21381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School/Nursery Name 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331FBD" w14:textId="77777777" w:rsidR="0027468D" w:rsidRDefault="00CB3651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7468D" w14:paraId="30780DF8" w14:textId="77777777" w:rsidTr="28A8B1D2">
        <w:trPr>
          <w:trHeight w:val="405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DE88E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Address 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6F435C" w14:textId="77777777" w:rsidR="0027468D" w:rsidRDefault="00CB3651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7468D" w14:paraId="2D35B005" w14:textId="77777777" w:rsidTr="28A8B1D2">
        <w:trPr>
          <w:trHeight w:val="435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CAC27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Phone Number 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50B77" w14:textId="77777777" w:rsidR="0027468D" w:rsidRDefault="00CB3651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7468D" w14:paraId="49C968DB" w14:textId="77777777" w:rsidTr="28A8B1D2">
        <w:trPr>
          <w:trHeight w:val="580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AE76D8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Email Address </w:t>
            </w:r>
          </w:p>
          <w:p w14:paraId="63124429" w14:textId="77777777" w:rsidR="0027468D" w:rsidRDefault="00CB3651">
            <w:r>
              <w:rPr>
                <w:rFonts w:ascii="Arial" w:eastAsia="Arial" w:hAnsi="Arial" w:cs="Arial"/>
                <w:i/>
                <w:sz w:val="20"/>
              </w:rPr>
              <w:t xml:space="preserve">for invoice 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DD74C" w14:textId="77777777" w:rsidR="0027468D" w:rsidRDefault="00CB3651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7468D" w14:paraId="1E8A2009" w14:textId="77777777" w:rsidTr="28A8B1D2">
        <w:trPr>
          <w:trHeight w:val="3701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88920" w14:textId="77777777" w:rsidR="0027468D" w:rsidRDefault="00CB3651" w:rsidP="009704C3">
            <w:r>
              <w:rPr>
                <w:rFonts w:ascii="Arial" w:eastAsia="Arial" w:hAnsi="Arial" w:cs="Arial"/>
                <w:b/>
              </w:rPr>
              <w:t xml:space="preserve">Performance (1hr) </w:t>
            </w:r>
          </w:p>
          <w:p w14:paraId="7E417C38" w14:textId="77777777" w:rsidR="0027468D" w:rsidRDefault="00CB3651" w:rsidP="009704C3">
            <w:r>
              <w:rPr>
                <w:rFonts w:ascii="Arial" w:eastAsia="Arial" w:hAnsi="Arial" w:cs="Arial"/>
                <w:i/>
                <w:sz w:val="20"/>
              </w:rPr>
              <w:t xml:space="preserve">please tick </w:t>
            </w:r>
          </w:p>
          <w:p w14:paraId="3D5BD578" w14:textId="09E4274D" w:rsidR="00E36297" w:rsidRDefault="00CB3651" w:rsidP="009704C3">
            <w:pPr>
              <w:rPr>
                <w:rFonts w:ascii="Arial" w:eastAsia="Arial" w:hAnsi="Arial" w:cs="Arial"/>
                <w:i/>
                <w:sz w:val="20"/>
              </w:rPr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14:paraId="0F6027F7" w14:textId="1F22D0AD" w:rsidR="00E36297" w:rsidRPr="00E36297" w:rsidRDefault="00E36297" w:rsidP="009704C3">
            <w:pPr>
              <w:rPr>
                <w:color w:val="70AD47" w:themeColor="accent6"/>
              </w:rPr>
            </w:pPr>
            <w:r w:rsidRPr="00E36297">
              <w:rPr>
                <w:color w:val="70AD47" w:themeColor="accent6"/>
              </w:rPr>
              <w:t xml:space="preserve">Green- Great availability </w:t>
            </w:r>
          </w:p>
          <w:p w14:paraId="31E2D070" w14:textId="5687D90F" w:rsidR="00E36297" w:rsidRPr="00E36297" w:rsidRDefault="00E36297" w:rsidP="009704C3">
            <w:pPr>
              <w:rPr>
                <w:color w:val="BF8F00" w:themeColor="accent4" w:themeShade="BF"/>
              </w:rPr>
            </w:pPr>
            <w:r w:rsidRPr="00E36297">
              <w:rPr>
                <w:color w:val="BF8F00" w:themeColor="accent4" w:themeShade="BF"/>
              </w:rPr>
              <w:t>Yellow- Last few seats</w:t>
            </w:r>
          </w:p>
          <w:p w14:paraId="31476A41" w14:textId="179B97D5" w:rsidR="00E36297" w:rsidRDefault="00E36297" w:rsidP="009704C3">
            <w:r w:rsidRPr="00E36297">
              <w:rPr>
                <w:color w:val="FF0000"/>
              </w:rPr>
              <w:t>Red- Sold out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2315A" w14:textId="4BE2C37D" w:rsidR="0027468D" w:rsidRDefault="00CB3651" w:rsidP="28A8B1D2">
            <w:pPr>
              <w:spacing w:line="360" w:lineRule="auto"/>
              <w:rPr>
                <w:rFonts w:ascii="Wingdings" w:eastAsia="Wingdings" w:hAnsi="Wingdings" w:cs="Wingdings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Tuesday </w:t>
            </w:r>
            <w:r w:rsidR="00A921BD" w:rsidRPr="28A8B1D2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      </w:t>
            </w:r>
            <w:r w:rsidRPr="28A8B1D2">
              <w:rPr>
                <w:rFonts w:ascii="Arial" w:eastAsia="Arial" w:hAnsi="Arial" w:cs="Arial"/>
                <w:color w:val="FF9900"/>
                <w:sz w:val="20"/>
                <w:szCs w:val="20"/>
              </w:rPr>
              <w:t xml:space="preserve"> </w:t>
            </w:r>
            <w:r w:rsidRPr="00731CCB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10.</w:t>
            </w:r>
            <w:r w:rsidR="268F706C" w:rsidRPr="00731CCB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15</w:t>
            </w:r>
            <w:r w:rsidRPr="00731CCB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am </w:t>
            </w:r>
            <w:r w:rsidRPr="00731CCB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r w:rsidR="14C50D23" w:rsidRPr="00731CCB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or 1pm </w:t>
            </w:r>
            <w:r w:rsidR="14C50D23" w:rsidRPr="00731CCB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</w:p>
          <w:p w14:paraId="7B47EC85" w14:textId="7F0FA041" w:rsidR="0027468D" w:rsidRDefault="00CB3651" w:rsidP="28A8B1D2">
            <w:pPr>
              <w:spacing w:line="360" w:lineRule="auto"/>
              <w:rPr>
                <w:rFonts w:ascii="Wingdings" w:eastAsia="Wingdings" w:hAnsi="Wingdings" w:cs="Wingdings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Wednesday </w:t>
            </w:r>
            <w:r w:rsidR="00A921BD" w:rsidRPr="28A8B1D2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  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10.</w:t>
            </w:r>
            <w:r w:rsidR="268F706C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15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am </w:t>
            </w:r>
            <w:r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</w:t>
            </w:r>
            <w:r w:rsidR="73636BB1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or </w:t>
            </w:r>
            <w:r w:rsidR="00B2705F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1pm </w:t>
            </w:r>
            <w:r w:rsidR="00B2705F"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bookmarkStart w:id="0" w:name="_GoBack"/>
            <w:bookmarkEnd w:id="0"/>
          </w:p>
          <w:p w14:paraId="491FE731" w14:textId="79CBA726" w:rsidR="0027468D" w:rsidRDefault="00CB3651" w:rsidP="28A8B1D2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Thursday </w:t>
            </w:r>
            <w:r w:rsidR="00A921BD" w:rsidRPr="28A8B1D2"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     </w:t>
            </w:r>
            <w:r w:rsidRPr="28A8B1D2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10.</w:t>
            </w:r>
            <w:r w:rsidR="268F706C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15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am </w:t>
            </w:r>
            <w:r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r w:rsidR="14C50D23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or 1pm </w:t>
            </w:r>
            <w:r w:rsidR="14C50D23"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</w:t>
            </w:r>
            <w:r w:rsidR="00B2705F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   </w:t>
            </w:r>
          </w:p>
          <w:p w14:paraId="67F52A33" w14:textId="5BDB776A" w:rsidR="0027468D" w:rsidRDefault="00CB3651" w:rsidP="28A8B1D2">
            <w:pPr>
              <w:spacing w:line="360" w:lineRule="auto"/>
              <w:ind w:right="2384"/>
              <w:rPr>
                <w:rFonts w:ascii="Wingdings" w:eastAsia="Wingdings" w:hAnsi="Wingdings" w:cs="Wingdings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Friday </w:t>
            </w:r>
            <w:r w:rsidR="00A921BD" w:rsidRPr="28A8B1D2">
              <w:rPr>
                <w:rFonts w:ascii="Arial" w:eastAsia="Arial" w:hAnsi="Arial" w:cs="Arial"/>
                <w:sz w:val="20"/>
                <w:szCs w:val="20"/>
              </w:rPr>
              <w:t>4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</w:t>
            </w:r>
            <w:r w:rsidR="00B2705F" w:rsidRPr="28A8B1D2">
              <w:rPr>
                <w:rFonts w:ascii="Arial" w:eastAsia="Arial" w:hAnsi="Arial" w:cs="Arial"/>
                <w:sz w:val="20"/>
                <w:szCs w:val="20"/>
              </w:rPr>
              <w:t xml:space="preserve">             </w:t>
            </w:r>
            <w:r w:rsidRPr="00BB7757">
              <w:rPr>
                <w:rFonts w:ascii="Arial" w:eastAsia="Arial" w:hAnsi="Arial" w:cs="Arial"/>
                <w:color w:val="BF8F00" w:themeColor="accent4" w:themeShade="BF"/>
                <w:sz w:val="20"/>
                <w:szCs w:val="20"/>
              </w:rPr>
              <w:t>10.</w:t>
            </w:r>
            <w:r w:rsidR="268F706C" w:rsidRPr="00BB7757">
              <w:rPr>
                <w:rFonts w:ascii="Arial" w:eastAsia="Arial" w:hAnsi="Arial" w:cs="Arial"/>
                <w:color w:val="BF8F00" w:themeColor="accent4" w:themeShade="BF"/>
                <w:sz w:val="20"/>
                <w:szCs w:val="20"/>
              </w:rPr>
              <w:t>15</w:t>
            </w:r>
            <w:r w:rsidRPr="00BB7757">
              <w:rPr>
                <w:rFonts w:ascii="Arial" w:eastAsia="Arial" w:hAnsi="Arial" w:cs="Arial"/>
                <w:color w:val="BF8F00" w:themeColor="accent4" w:themeShade="BF"/>
                <w:sz w:val="20"/>
                <w:szCs w:val="20"/>
              </w:rPr>
              <w:t>am</w:t>
            </w:r>
            <w:r w:rsidR="00B2705F" w:rsidRPr="00BB7757">
              <w:rPr>
                <w:rFonts w:ascii="Arial" w:eastAsia="Arial" w:hAnsi="Arial" w:cs="Arial"/>
                <w:color w:val="BF8F00" w:themeColor="accent4" w:themeShade="BF"/>
                <w:sz w:val="20"/>
                <w:szCs w:val="20"/>
              </w:rPr>
              <w:t xml:space="preserve"> </w:t>
            </w:r>
            <w:r w:rsidRPr="00BB7757">
              <w:rPr>
                <w:rFonts w:ascii="Wingdings" w:eastAsia="Wingdings" w:hAnsi="Wingdings" w:cs="Wingdings"/>
                <w:color w:val="BF8F00" w:themeColor="accent4" w:themeShade="BF"/>
                <w:sz w:val="20"/>
                <w:szCs w:val="20"/>
              </w:rPr>
              <w:t></w:t>
            </w:r>
            <w:r w:rsidRPr="00BB7757">
              <w:rPr>
                <w:rFonts w:ascii="Arial" w:eastAsia="Arial" w:hAnsi="Arial" w:cs="Arial"/>
                <w:color w:val="BF8F00" w:themeColor="accent4" w:themeShade="BF"/>
                <w:sz w:val="20"/>
                <w:szCs w:val="20"/>
              </w:rPr>
              <w:t xml:space="preserve"> </w:t>
            </w:r>
            <w:r w:rsidR="14C50D23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or 1pm </w:t>
            </w:r>
            <w:r w:rsidR="14C50D23"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r w:rsidR="00B2705F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   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</w:t>
            </w:r>
            <w:r>
              <w:br/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Tuesday </w:t>
            </w:r>
            <w:r w:rsidR="268F706C" w:rsidRPr="28A8B1D2"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    </w:t>
            </w:r>
            <w:r w:rsidR="00B2705F" w:rsidRPr="28A8B1D2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10.</w:t>
            </w:r>
            <w:r w:rsidR="268F706C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15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am </w:t>
            </w:r>
            <w:r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</w:t>
            </w:r>
            <w:r w:rsidRPr="28A8B1D2">
              <w:rPr>
                <w:rFonts w:ascii="Wingdings" w:eastAsia="Wingdings" w:hAnsi="Wingdings" w:cs="Wingdings"/>
                <w:sz w:val="20"/>
                <w:szCs w:val="20"/>
              </w:rPr>
              <w:t></w:t>
            </w:r>
            <w:r w:rsidR="00B2705F" w:rsidRPr="28A8B1D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E156258" w14:textId="4A8CFD24" w:rsidR="009704C3" w:rsidRDefault="00CB3651" w:rsidP="28A8B1D2">
            <w:pPr>
              <w:spacing w:line="360" w:lineRule="auto"/>
              <w:rPr>
                <w:rFonts w:ascii="Wingdings" w:eastAsia="Wingdings" w:hAnsi="Wingdings" w:cs="Wingdings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Wednesday </w:t>
            </w:r>
            <w:r w:rsidR="268F706C" w:rsidRPr="28A8B1D2"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</w:t>
            </w:r>
            <w:r w:rsidR="268F706C" w:rsidRPr="28A8B1D2">
              <w:rPr>
                <w:rFonts w:ascii="Arial" w:eastAsia="Arial" w:hAnsi="Arial" w:cs="Arial"/>
                <w:sz w:val="20"/>
                <w:szCs w:val="20"/>
              </w:rPr>
              <w:t xml:space="preserve">  </w:t>
            </w:r>
            <w:r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>10.</w:t>
            </w:r>
            <w:r w:rsidR="268F706C"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>15</w:t>
            </w:r>
            <w:r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am </w:t>
            </w:r>
            <w:r w:rsidRPr="00BB7757">
              <w:rPr>
                <w:rFonts w:ascii="Wingdings" w:eastAsia="Wingdings" w:hAnsi="Wingdings" w:cs="Wingdings"/>
                <w:color w:val="FF0000"/>
                <w:sz w:val="20"/>
                <w:szCs w:val="20"/>
              </w:rPr>
              <w:t></w:t>
            </w:r>
            <w:r w:rsidR="268F706C"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7591FBD9" w14:textId="5489EEC9" w:rsidR="0027468D" w:rsidRDefault="00CB3651" w:rsidP="28A8B1D2">
            <w:pPr>
              <w:spacing w:line="360" w:lineRule="auto"/>
              <w:rPr>
                <w:rFonts w:ascii="Wingdings" w:eastAsia="Wingdings" w:hAnsi="Wingdings" w:cs="Wingdings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>Thursday 1</w:t>
            </w:r>
            <w:r w:rsidR="268F706C" w:rsidRPr="28A8B1D2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   </w:t>
            </w:r>
            <w:r w:rsidRPr="28A8B1D2">
              <w:rPr>
                <w:rFonts w:ascii="Arial" w:eastAsia="Arial" w:hAnsi="Arial" w:cs="Arial"/>
                <w:color w:val="00FF00"/>
                <w:sz w:val="20"/>
                <w:szCs w:val="20"/>
              </w:rPr>
              <w:t xml:space="preserve"> </w:t>
            </w:r>
            <w:r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>10.</w:t>
            </w:r>
            <w:r w:rsidR="268F706C"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>15</w:t>
            </w:r>
            <w:r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am </w:t>
            </w:r>
            <w:r w:rsidRPr="00BB7757">
              <w:rPr>
                <w:rFonts w:ascii="Wingdings" w:eastAsia="Wingdings" w:hAnsi="Wingdings" w:cs="Wingdings"/>
                <w:color w:val="FF0000"/>
                <w:sz w:val="20"/>
                <w:szCs w:val="20"/>
              </w:rPr>
              <w:t></w:t>
            </w:r>
            <w:r w:rsidR="268F706C"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7C779F80" w14:textId="64213A33" w:rsidR="0027468D" w:rsidRDefault="00CB3651" w:rsidP="72DB0E8B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72DB0E8B">
              <w:rPr>
                <w:rFonts w:ascii="Arial" w:eastAsia="Arial" w:hAnsi="Arial" w:cs="Arial"/>
                <w:sz w:val="20"/>
                <w:szCs w:val="20"/>
              </w:rPr>
              <w:t xml:space="preserve">Friday </w:t>
            </w:r>
            <w:r w:rsidR="009704C3" w:rsidRPr="72DB0E8B">
              <w:rPr>
                <w:rFonts w:ascii="Arial" w:eastAsia="Arial" w:hAnsi="Arial" w:cs="Arial"/>
                <w:sz w:val="20"/>
                <w:szCs w:val="20"/>
              </w:rPr>
              <w:t>11</w:t>
            </w:r>
            <w:r w:rsidRPr="72DB0E8B">
              <w:rPr>
                <w:rFonts w:ascii="Arial" w:eastAsia="Arial" w:hAnsi="Arial" w:cs="Arial"/>
                <w:sz w:val="20"/>
                <w:szCs w:val="20"/>
              </w:rPr>
              <w:t xml:space="preserve"> December            </w:t>
            </w:r>
            <w:r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>10.</w:t>
            </w:r>
            <w:r w:rsidR="009704C3"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>15</w:t>
            </w:r>
            <w:r w:rsidRPr="00BB7757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am </w:t>
            </w:r>
            <w:r w:rsidRPr="00BB7757">
              <w:rPr>
                <w:rFonts w:ascii="Wingdings" w:eastAsia="Wingdings" w:hAnsi="Wingdings" w:cs="Wingdings"/>
                <w:color w:val="FF0000"/>
                <w:sz w:val="20"/>
                <w:szCs w:val="20"/>
              </w:rPr>
              <w:t></w:t>
            </w:r>
            <w:r w:rsidR="009704C3" w:rsidRPr="72DB0E8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14F2C6F6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or 1pm </w:t>
            </w:r>
            <w:r w:rsidR="14F2C6F6"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</w:p>
          <w:p w14:paraId="142EF274" w14:textId="15B616F3" w:rsidR="0027468D" w:rsidRDefault="00CB3651" w:rsidP="28A8B1D2">
            <w:pPr>
              <w:spacing w:line="360" w:lineRule="auto"/>
              <w:rPr>
                <w:rFonts w:ascii="Wingdings" w:eastAsia="Wingdings" w:hAnsi="Wingdings" w:cs="Wingdings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>Tuesday 1</w:t>
            </w:r>
            <w:r w:rsidR="268F706C" w:rsidRPr="28A8B1D2">
              <w:rPr>
                <w:rFonts w:ascii="Arial" w:eastAsia="Arial" w:hAnsi="Arial" w:cs="Arial"/>
                <w:sz w:val="20"/>
                <w:szCs w:val="20"/>
              </w:rPr>
              <w:t>5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     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10.</w:t>
            </w:r>
            <w:r w:rsidR="268F706C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15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am </w:t>
            </w:r>
            <w:r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r w:rsidR="268F706C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</w:t>
            </w:r>
          </w:p>
          <w:p w14:paraId="681816D8" w14:textId="4CC1F69E" w:rsidR="0027468D" w:rsidRDefault="00CB3651" w:rsidP="28A8B1D2">
            <w:pPr>
              <w:spacing w:line="360" w:lineRule="auto"/>
              <w:rPr>
                <w:rFonts w:ascii="Wingdings" w:eastAsia="Wingdings" w:hAnsi="Wingdings" w:cs="Wingdings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>Wednesday 1</w:t>
            </w:r>
            <w:r w:rsidR="268F706C" w:rsidRPr="28A8B1D2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</w:t>
            </w:r>
            <w:r w:rsidRPr="00686A76">
              <w:rPr>
                <w:rFonts w:ascii="Arial" w:eastAsia="Arial" w:hAnsi="Arial" w:cs="Arial"/>
                <w:color w:val="FF0000"/>
                <w:sz w:val="20"/>
                <w:szCs w:val="20"/>
              </w:rPr>
              <w:t>10.</w:t>
            </w:r>
            <w:r w:rsidR="268F706C" w:rsidRPr="00686A76">
              <w:rPr>
                <w:rFonts w:ascii="Arial" w:eastAsia="Arial" w:hAnsi="Arial" w:cs="Arial"/>
                <w:color w:val="FF0000"/>
                <w:sz w:val="20"/>
                <w:szCs w:val="20"/>
              </w:rPr>
              <w:t>15</w:t>
            </w:r>
            <w:r w:rsidRPr="00686A76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am </w:t>
            </w:r>
            <w:r w:rsidRPr="00686A76">
              <w:rPr>
                <w:rFonts w:ascii="Wingdings" w:eastAsia="Wingdings" w:hAnsi="Wingdings" w:cs="Wingdings"/>
                <w:color w:val="FF0000"/>
                <w:sz w:val="20"/>
                <w:szCs w:val="20"/>
              </w:rPr>
              <w:t></w:t>
            </w:r>
            <w:r w:rsidRPr="00686A76"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34896DCC" w14:textId="559D4CDE" w:rsidR="009704C3" w:rsidRDefault="00CB3651" w:rsidP="28A8B1D2">
            <w:pPr>
              <w:spacing w:line="360" w:lineRule="auto"/>
              <w:rPr>
                <w:rFonts w:ascii="Wingdings" w:eastAsia="Wingdings" w:hAnsi="Wingdings" w:cs="Wingdings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>Thursday 1</w:t>
            </w:r>
            <w:r w:rsidR="268F706C" w:rsidRPr="28A8B1D2">
              <w:rPr>
                <w:rFonts w:ascii="Arial" w:eastAsia="Arial" w:hAnsi="Arial" w:cs="Arial"/>
                <w:sz w:val="20"/>
                <w:szCs w:val="20"/>
              </w:rPr>
              <w:t>7</w:t>
            </w: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 December       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10.</w:t>
            </w:r>
            <w:r w:rsidR="268F706C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>15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am </w:t>
            </w:r>
            <w:r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  <w:r w:rsidR="268F706C"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 </w:t>
            </w:r>
          </w:p>
          <w:p w14:paraId="7F3139FA" w14:textId="1DD52BED" w:rsidR="009704C3" w:rsidRPr="009704C3" w:rsidRDefault="268F706C" w:rsidP="28A8B1D2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28A8B1D2">
              <w:rPr>
                <w:rFonts w:ascii="Arial" w:eastAsia="Arial" w:hAnsi="Arial" w:cs="Arial"/>
                <w:sz w:val="20"/>
                <w:szCs w:val="20"/>
              </w:rPr>
              <w:t xml:space="preserve">Friday 18 December            </w:t>
            </w:r>
            <w:r w:rsidRPr="00686A76">
              <w:rPr>
                <w:rFonts w:ascii="Arial" w:eastAsia="Arial" w:hAnsi="Arial" w:cs="Arial"/>
                <w:color w:val="70AD47" w:themeColor="accent6"/>
                <w:sz w:val="20"/>
                <w:szCs w:val="20"/>
              </w:rPr>
              <w:t xml:space="preserve">10.15am </w:t>
            </w:r>
            <w:r w:rsidRPr="00686A76">
              <w:rPr>
                <w:rFonts w:ascii="Wingdings" w:eastAsia="Wingdings" w:hAnsi="Wingdings" w:cs="Wingdings"/>
                <w:color w:val="70AD47" w:themeColor="accent6"/>
                <w:sz w:val="20"/>
                <w:szCs w:val="20"/>
              </w:rPr>
              <w:t></w:t>
            </w:r>
          </w:p>
        </w:tc>
      </w:tr>
      <w:tr w:rsidR="0027468D" w14:paraId="50CB112A" w14:textId="77777777" w:rsidTr="28A8B1D2">
        <w:trPr>
          <w:trHeight w:val="540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FBC89F" w14:textId="170021DF" w:rsidR="0027468D" w:rsidRDefault="00CB3651">
            <w:pPr>
              <w:ind w:right="566"/>
              <w:jc w:val="both"/>
            </w:pPr>
            <w:r>
              <w:rPr>
                <w:rFonts w:ascii="Arial" w:eastAsia="Arial" w:hAnsi="Arial" w:cs="Arial"/>
                <w:b/>
              </w:rPr>
              <w:t>Number of tickets required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78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4C3CF3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Children:                        Adults:  </w:t>
            </w:r>
          </w:p>
        </w:tc>
      </w:tr>
      <w:tr w:rsidR="0027468D" w14:paraId="6DA25F06" w14:textId="77777777" w:rsidTr="28A8B1D2">
        <w:trPr>
          <w:trHeight w:val="810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E5EC3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Does anyone in your group have any access requirements? 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6624E6" w14:textId="77777777" w:rsidR="0027468D" w:rsidRDefault="00CB3651"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27468D" w14:paraId="0AB3A0AF" w14:textId="77777777" w:rsidTr="28A8B1D2">
        <w:trPr>
          <w:trHeight w:val="810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4505C" w14:textId="77777777" w:rsidR="0027468D" w:rsidRDefault="00CB3651">
            <w:pPr>
              <w:spacing w:line="232" w:lineRule="auto"/>
              <w:jc w:val="both"/>
            </w:pPr>
            <w:r>
              <w:rPr>
                <w:rFonts w:ascii="Arial" w:eastAsia="Arial" w:hAnsi="Arial" w:cs="Arial"/>
                <w:b/>
              </w:rPr>
              <w:t xml:space="preserve">Would you like to enquire about </w:t>
            </w:r>
            <w:proofErr w:type="gramStart"/>
            <w:r>
              <w:rPr>
                <w:rFonts w:ascii="Arial" w:eastAsia="Arial" w:hAnsi="Arial" w:cs="Arial"/>
                <w:b/>
              </w:rPr>
              <w:t>a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512B918B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Relaxed performance? 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B5D36" w14:textId="77777777" w:rsidR="0027468D" w:rsidRDefault="00CB3651" w:rsidP="00B2705F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FF0066"/>
              </w:rPr>
              <w:t>Yes</w:t>
            </w:r>
            <w:r>
              <w:rPr>
                <w:rFonts w:ascii="Arial" w:eastAsia="Arial" w:hAnsi="Arial" w:cs="Arial"/>
                <w:b/>
                <w:color w:val="FF0066"/>
              </w:rPr>
              <w:t xml:space="preserve"> </w:t>
            </w:r>
            <w:r>
              <w:rPr>
                <w:rFonts w:ascii="Wingdings" w:eastAsia="Wingdings" w:hAnsi="Wingdings" w:cs="Wingdings"/>
              </w:rPr>
              <w:t></w:t>
            </w:r>
            <w:r>
              <w:rPr>
                <w:rFonts w:ascii="Arial" w:eastAsia="Arial" w:hAnsi="Arial" w:cs="Arial"/>
                <w:b/>
              </w:rPr>
              <w:t xml:space="preserve">                      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color w:val="FF0066"/>
              </w:rPr>
              <w:t>No</w:t>
            </w:r>
            <w:r>
              <w:rPr>
                <w:rFonts w:ascii="Arial" w:eastAsia="Arial" w:hAnsi="Arial" w:cs="Arial"/>
                <w:b/>
                <w:color w:val="FFDE00"/>
              </w:rPr>
              <w:t xml:space="preserve"> </w:t>
            </w:r>
            <w:r>
              <w:rPr>
                <w:rFonts w:ascii="Wingdings" w:eastAsia="Wingdings" w:hAnsi="Wingdings" w:cs="Wingdings"/>
              </w:rPr>
              <w:t></w:t>
            </w:r>
            <w:r>
              <w:rPr>
                <w:rFonts w:ascii="Arial" w:eastAsia="Arial" w:hAnsi="Arial" w:cs="Arial"/>
                <w:i/>
              </w:rPr>
              <w:t xml:space="preserve"> </w:t>
            </w:r>
          </w:p>
        </w:tc>
      </w:tr>
      <w:tr w:rsidR="0027468D" w14:paraId="46133448" w14:textId="77777777" w:rsidTr="28A8B1D2">
        <w:trPr>
          <w:trHeight w:val="1005"/>
        </w:trPr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2818AA" w14:textId="77777777" w:rsidR="0027468D" w:rsidRDefault="00CB3651">
            <w:r>
              <w:rPr>
                <w:rFonts w:ascii="Arial" w:eastAsia="Arial" w:hAnsi="Arial" w:cs="Arial"/>
                <w:b/>
              </w:rPr>
              <w:t xml:space="preserve">Would you like to enquire about a lunchroom for your class? </w:t>
            </w:r>
          </w:p>
        </w:tc>
        <w:tc>
          <w:tcPr>
            <w:tcW w:w="7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47095A" w14:textId="77777777" w:rsidR="0027468D" w:rsidRDefault="00CB3651">
            <w:pPr>
              <w:spacing w:after="7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 </w:t>
            </w:r>
            <w:r>
              <w:rPr>
                <w:rFonts w:ascii="Arial" w:eastAsia="Arial" w:hAnsi="Arial" w:cs="Arial"/>
                <w:color w:val="FF0066"/>
              </w:rPr>
              <w:t>Yes</w:t>
            </w:r>
            <w:r>
              <w:rPr>
                <w:rFonts w:ascii="Arial" w:eastAsia="Arial" w:hAnsi="Arial" w:cs="Arial"/>
                <w:b/>
                <w:color w:val="FFDE00"/>
              </w:rPr>
              <w:t xml:space="preserve"> </w:t>
            </w:r>
            <w:r>
              <w:rPr>
                <w:rFonts w:ascii="Wingdings" w:eastAsia="Wingdings" w:hAnsi="Wingdings" w:cs="Wingdings"/>
              </w:rPr>
              <w:t></w:t>
            </w:r>
            <w:r>
              <w:rPr>
                <w:rFonts w:ascii="Arial" w:eastAsia="Arial" w:hAnsi="Arial" w:cs="Arial"/>
                <w:b/>
              </w:rPr>
              <w:t xml:space="preserve">                       </w:t>
            </w:r>
            <w:r>
              <w:rPr>
                <w:rFonts w:ascii="Arial" w:eastAsia="Arial" w:hAnsi="Arial" w:cs="Arial"/>
                <w:color w:val="FF0066"/>
              </w:rPr>
              <w:t>No</w:t>
            </w:r>
            <w:r>
              <w:rPr>
                <w:rFonts w:ascii="Arial" w:eastAsia="Arial" w:hAnsi="Arial" w:cs="Arial"/>
                <w:b/>
                <w:color w:val="FFDE00"/>
              </w:rPr>
              <w:t xml:space="preserve"> </w:t>
            </w:r>
            <w:r>
              <w:rPr>
                <w:rFonts w:ascii="Wingdings" w:eastAsia="Wingdings" w:hAnsi="Wingdings" w:cs="Wingdings"/>
              </w:rPr>
              <w:t>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313E8223" w14:textId="58C77B15" w:rsidR="0027468D" w:rsidRDefault="00CB3651">
            <w:r w:rsidRPr="7EC08245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Please note: Lunchroom seating is on the floor and lunch is not provided. Rooms are free of charge and subject to availability</w:t>
            </w:r>
            <w:r w:rsidR="525A1822" w:rsidRPr="7EC08245">
              <w:rPr>
                <w:rFonts w:ascii="Arial" w:eastAsia="Arial" w:hAnsi="Arial" w:cs="Arial"/>
                <w:i/>
                <w:iCs/>
                <w:sz w:val="20"/>
                <w:szCs w:val="20"/>
              </w:rPr>
              <w:t>.</w:t>
            </w:r>
          </w:p>
        </w:tc>
      </w:tr>
    </w:tbl>
    <w:p w14:paraId="69C99781" w14:textId="77777777" w:rsidR="0027468D" w:rsidRDefault="00CB3651" w:rsidP="28A8B1D2">
      <w:pPr>
        <w:tabs>
          <w:tab w:val="center" w:pos="1446"/>
          <w:tab w:val="center" w:pos="2166"/>
          <w:tab w:val="center" w:pos="2886"/>
          <w:tab w:val="center" w:pos="3607"/>
          <w:tab w:val="center" w:pos="4327"/>
          <w:tab w:val="center" w:pos="5047"/>
          <w:tab w:val="center" w:pos="6044"/>
        </w:tabs>
        <w:spacing w:before="240" w:after="205"/>
      </w:pPr>
      <w:r w:rsidRPr="28A8B1D2">
        <w:rPr>
          <w:rFonts w:ascii="Arial" w:eastAsia="Arial" w:hAnsi="Arial" w:cs="Arial"/>
          <w:b/>
          <w:bCs/>
        </w:rPr>
        <w:t xml:space="preserve">Signed:  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28A8B1D2">
        <w:rPr>
          <w:rFonts w:ascii="Arial" w:eastAsia="Arial" w:hAnsi="Arial" w:cs="Arial"/>
          <w:b/>
          <w:bCs/>
        </w:rPr>
        <w:t>Date:</w:t>
      </w:r>
      <w:r w:rsidRPr="28A8B1D2">
        <w:rPr>
          <w:rFonts w:ascii="Arial" w:eastAsia="Arial" w:hAnsi="Arial" w:cs="Arial"/>
        </w:rPr>
        <w:t xml:space="preserve">    </w:t>
      </w:r>
    </w:p>
    <w:p w14:paraId="75C61889" w14:textId="77777777" w:rsidR="0027468D" w:rsidRDefault="00CB3651">
      <w:pPr>
        <w:spacing w:after="1167"/>
        <w:ind w:left="5"/>
      </w:pPr>
      <w:r>
        <w:rPr>
          <w:rFonts w:ascii="Arial" w:eastAsia="Arial" w:hAnsi="Arial" w:cs="Arial"/>
          <w:sz w:val="18"/>
        </w:rPr>
        <w:t>Please return this form via</w:t>
      </w:r>
      <w:r>
        <w:rPr>
          <w:rFonts w:ascii="Arial" w:eastAsia="Arial" w:hAnsi="Arial" w:cs="Arial"/>
          <w:b/>
          <w:sz w:val="18"/>
        </w:rPr>
        <w:t xml:space="preserve"> email </w:t>
      </w:r>
      <w:r>
        <w:rPr>
          <w:rFonts w:ascii="Arial" w:eastAsia="Arial" w:hAnsi="Arial" w:cs="Arial"/>
          <w:sz w:val="18"/>
        </w:rPr>
        <w:t>or</w:t>
      </w:r>
      <w:r>
        <w:rPr>
          <w:rFonts w:ascii="Arial" w:eastAsia="Arial" w:hAnsi="Arial" w:cs="Arial"/>
          <w:b/>
          <w:sz w:val="18"/>
        </w:rPr>
        <w:t xml:space="preserve"> post </w:t>
      </w:r>
      <w:r>
        <w:rPr>
          <w:rFonts w:ascii="Arial" w:eastAsia="Arial" w:hAnsi="Arial" w:cs="Arial"/>
          <w:sz w:val="18"/>
        </w:rPr>
        <w:t xml:space="preserve">to reserve your tickets. Bookings are not confirmed until payment is received. </w:t>
      </w:r>
    </w:p>
    <w:sectPr w:rsidR="0027468D" w:rsidSect="00B2705F">
      <w:footerReference w:type="default" r:id="rId13"/>
      <w:pgSz w:w="11905" w:h="16840"/>
      <w:pgMar w:top="720" w:right="720" w:bottom="720" w:left="720" w:header="57" w:footer="5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47A9A" w14:textId="77777777" w:rsidR="00CB3651" w:rsidRDefault="00CB3651" w:rsidP="00B2705F">
      <w:pPr>
        <w:spacing w:after="0" w:line="240" w:lineRule="auto"/>
      </w:pPr>
      <w:r>
        <w:separator/>
      </w:r>
    </w:p>
  </w:endnote>
  <w:endnote w:type="continuationSeparator" w:id="0">
    <w:p w14:paraId="475017B3" w14:textId="77777777" w:rsidR="00CB3651" w:rsidRDefault="00CB3651" w:rsidP="00B27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DF58E" w14:textId="77777777" w:rsidR="00B2705F" w:rsidRDefault="00B2705F" w:rsidP="00B2705F">
    <w:pPr>
      <w:spacing w:after="0" w:line="232" w:lineRule="auto"/>
      <w:ind w:left="5" w:right="156"/>
    </w:pPr>
    <w:r>
      <w:rPr>
        <w:rFonts w:ascii="Arial" w:eastAsia="Arial" w:hAnsi="Arial" w:cs="Arial"/>
        <w:b/>
        <w:color w:val="FF0066"/>
      </w:rPr>
      <w:t xml:space="preserve">the Albany </w:t>
    </w:r>
    <w:r>
      <w:rPr>
        <w:rFonts w:ascii="Arial" w:eastAsia="Arial" w:hAnsi="Arial" w:cs="Arial"/>
      </w:rPr>
      <w:t xml:space="preserve">| thealbany.org.uk | </w:t>
    </w:r>
    <w:r>
      <w:rPr>
        <w:rFonts w:ascii="Arial" w:eastAsia="Arial" w:hAnsi="Arial" w:cs="Arial"/>
        <w:b/>
      </w:rPr>
      <w:t>Douglas Way, Deptford, London SE8 4AG</w:t>
    </w:r>
    <w:r>
      <w:rPr>
        <w:rFonts w:ascii="Arial" w:eastAsia="Arial" w:hAnsi="Arial" w:cs="Arial"/>
      </w:rPr>
      <w:t xml:space="preserve"> | </w:t>
    </w:r>
    <w:proofErr w:type="spellStart"/>
    <w:r>
      <w:rPr>
        <w:rFonts w:ascii="Arial" w:eastAsia="Arial" w:hAnsi="Arial" w:cs="Arial"/>
        <w:b/>
      </w:rPr>
      <w:t>tel</w:t>
    </w:r>
    <w:proofErr w:type="spellEnd"/>
    <w:r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</w:rPr>
      <w:t xml:space="preserve">020 8692 4446 </w:t>
    </w:r>
    <w:r>
      <w:rPr>
        <w:rFonts w:ascii="Arial" w:eastAsia="Arial" w:hAnsi="Arial" w:cs="Arial"/>
        <w:b/>
      </w:rPr>
      <w:t>email</w:t>
    </w:r>
    <w:r>
      <w:rPr>
        <w:rFonts w:ascii="Arial" w:eastAsia="Arial" w:hAnsi="Arial" w:cs="Arial"/>
      </w:rPr>
      <w:t xml:space="preserve"> ticketing@thealbany.org.uk </w:t>
    </w:r>
  </w:p>
  <w:p w14:paraId="57021443" w14:textId="77777777" w:rsidR="00B2705F" w:rsidRDefault="00B2705F" w:rsidP="00B2705F">
    <w:pPr>
      <w:spacing w:after="0"/>
      <w:jc w:val="right"/>
    </w:pPr>
    <w:r>
      <w:rPr>
        <w:rFonts w:ascii="Arial" w:eastAsia="Arial" w:hAnsi="Arial" w:cs="Arial"/>
        <w:sz w:val="12"/>
      </w:rPr>
      <w:t>The Albany 2001 Company Ltd (England 4333098). Registered Charity No. 1112521 VAT No. 653 390 728</w:t>
    </w:r>
    <w:r>
      <w:rPr>
        <w:rFonts w:ascii="Arial" w:eastAsia="Arial" w:hAnsi="Arial" w:cs="Arial"/>
      </w:rPr>
      <w:t xml:space="preserve"> </w:t>
    </w:r>
  </w:p>
  <w:p w14:paraId="05D039B7" w14:textId="77777777" w:rsidR="00B2705F" w:rsidRDefault="00B2705F">
    <w:pPr>
      <w:pStyle w:val="Footer"/>
    </w:pPr>
  </w:p>
  <w:p w14:paraId="2042E01F" w14:textId="77777777" w:rsidR="00B2705F" w:rsidRDefault="00B270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CD968" w14:textId="77777777" w:rsidR="00CB3651" w:rsidRDefault="00CB3651" w:rsidP="00B2705F">
      <w:pPr>
        <w:spacing w:after="0" w:line="240" w:lineRule="auto"/>
      </w:pPr>
      <w:r>
        <w:separator/>
      </w:r>
    </w:p>
  </w:footnote>
  <w:footnote w:type="continuationSeparator" w:id="0">
    <w:p w14:paraId="5C4D43F2" w14:textId="77777777" w:rsidR="00CB3651" w:rsidRDefault="00CB3651" w:rsidP="00B270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8B687E"/>
    <w:multiLevelType w:val="hybridMultilevel"/>
    <w:tmpl w:val="921A83E4"/>
    <w:lvl w:ilvl="0" w:tplc="204C8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F01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7CED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B6B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EAD9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C3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A4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EB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34B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68D"/>
    <w:rsid w:val="00011EDF"/>
    <w:rsid w:val="0027468D"/>
    <w:rsid w:val="00686A76"/>
    <w:rsid w:val="00731CCB"/>
    <w:rsid w:val="009704C3"/>
    <w:rsid w:val="00A921BD"/>
    <w:rsid w:val="00B2705F"/>
    <w:rsid w:val="00B32DDA"/>
    <w:rsid w:val="00BB7757"/>
    <w:rsid w:val="00CB3651"/>
    <w:rsid w:val="00DA7CD7"/>
    <w:rsid w:val="00DC2698"/>
    <w:rsid w:val="00DF21DE"/>
    <w:rsid w:val="00E36297"/>
    <w:rsid w:val="00E62034"/>
    <w:rsid w:val="00EF426F"/>
    <w:rsid w:val="03C57307"/>
    <w:rsid w:val="0BCA252D"/>
    <w:rsid w:val="1129BB40"/>
    <w:rsid w:val="14C50D23"/>
    <w:rsid w:val="14F2C6F6"/>
    <w:rsid w:val="268F706C"/>
    <w:rsid w:val="28A8B1D2"/>
    <w:rsid w:val="29BE52D9"/>
    <w:rsid w:val="418764F9"/>
    <w:rsid w:val="456D5EAC"/>
    <w:rsid w:val="45EDC124"/>
    <w:rsid w:val="4B9ABF0A"/>
    <w:rsid w:val="4BA65457"/>
    <w:rsid w:val="524F656A"/>
    <w:rsid w:val="525A1822"/>
    <w:rsid w:val="58FCBB9E"/>
    <w:rsid w:val="5AAF2008"/>
    <w:rsid w:val="6B4EAE19"/>
    <w:rsid w:val="72DB0E8B"/>
    <w:rsid w:val="73636BB1"/>
    <w:rsid w:val="75A01F41"/>
    <w:rsid w:val="7EC08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00F0D1"/>
  <w15:docId w15:val="{9AD7232B-2FE2-44B8-9F8C-882D5E0E5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27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05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B27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05F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28A8B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D85F27F30A614AB7C8669025327E67" ma:contentTypeVersion="15" ma:contentTypeDescription="Create a new document." ma:contentTypeScope="" ma:versionID="f819d71599e13325c57ebc2a0cb4f805">
  <xsd:schema xmlns:xsd="http://www.w3.org/2001/XMLSchema" xmlns:xs="http://www.w3.org/2001/XMLSchema" xmlns:p="http://schemas.microsoft.com/office/2006/metadata/properties" xmlns:ns2="efb42bbd-d17e-424c-9878-1dbca5a76ded" xmlns:ns3="3a1be893-2f43-418f-bfdc-2a0f17d07021" targetNamespace="http://schemas.microsoft.com/office/2006/metadata/properties" ma:root="true" ma:fieldsID="6368040e80820d69153f95d4d6353d52" ns2:_="" ns3:_="">
    <xsd:import namespace="efb42bbd-d17e-424c-9878-1dbca5a76ded"/>
    <xsd:import namespace="3a1be893-2f43-418f-bfdc-2a0f17d07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42bbd-d17e-424c-9878-1dbca5a76d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773fc24-3613-462e-a6b4-66c9c4c94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1be893-2f43-418f-bfdc-2a0f17d070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b36d35-64e4-4c8a-9122-6aba7ea84d7c}" ma:internalName="TaxCatchAll" ma:showField="CatchAllData" ma:web="3a1be893-2f43-418f-bfdc-2a0f17d07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1be893-2f43-418f-bfdc-2a0f17d07021" xsi:nil="true"/>
    <lcf76f155ced4ddcb4097134ff3c332f xmlns="efb42bbd-d17e-424c-9878-1dbca5a76de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937A7-FB30-4FD6-8969-F96E747BB6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F2F71-C782-4182-907C-BC8C727A5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b42bbd-d17e-424c-9878-1dbca5a76ded"/>
    <ds:schemaRef ds:uri="3a1be893-2f43-418f-bfdc-2a0f17d07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755C8E-99DF-4EEC-916A-3BCC8976454A}">
  <ds:schemaRefs>
    <ds:schemaRef ds:uri="http://purl.org/dc/terms/"/>
    <ds:schemaRef ds:uri="http://purl.org/dc/dcmitype/"/>
    <ds:schemaRef ds:uri="http://schemas.microsoft.com/office/2006/metadata/properties"/>
    <ds:schemaRef ds:uri="efb42bbd-d17e-424c-9878-1dbca5a76ded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3a1be893-2f43-418f-bfdc-2a0f17d07021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B4F042A-C6F2-4C16-92E9-51BAE851B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 Hendrickse</dc:creator>
  <cp:keywords/>
  <cp:lastModifiedBy>Marissa Dinnall-Gravillis</cp:lastModifiedBy>
  <cp:revision>3</cp:revision>
  <dcterms:created xsi:type="dcterms:W3CDTF">2026-08-25T10:18:00Z</dcterms:created>
  <dcterms:modified xsi:type="dcterms:W3CDTF">2026-08-25T11:00:00Z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0x010100A9D85F27F30A614AB7C8669025327E67</vt:lpwstr>
  </property>
  <property fmtid="{D5CDD505-2E9C-101B-9397-08002B2CF9AE}" pid="3" name="MediaServiceImageTags">
    <vt:lpwstr/>
  </property>
</Properties>
</file>